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3F" w:rsidRPr="00ED3D62" w:rsidRDefault="00821E3F" w:rsidP="00ED3D62">
      <w:pPr>
        <w:overflowPunct w:val="0"/>
        <w:spacing w:line="0" w:lineRule="atLeast"/>
        <w:jc w:val="righ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令和</w:t>
      </w:r>
      <w:r w:rsidR="00ED3D62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７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年</w:t>
      </w:r>
      <w:r w:rsidR="00ED3D62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　月　　　日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令和</w:t>
      </w:r>
      <w:r w:rsidR="00ED3D62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７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年度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仙台市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中学校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総合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体育大会</w:t>
      </w:r>
    </w:p>
    <w:p w:rsidR="00821E3F" w:rsidRPr="00ED3D62" w:rsidRDefault="00F61FC3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仙台市中体連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水泳専門部　部会長</w:t>
      </w:r>
      <w:r w:rsidR="00352B4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</w:t>
      </w:r>
      <w:r w:rsidR="00821E3F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殿</w:t>
      </w:r>
    </w:p>
    <w:p w:rsidR="00821E3F" w:rsidRPr="00ED3D62" w:rsidRDefault="00821E3F" w:rsidP="00ED3D62">
      <w:pPr>
        <w:overflowPunct w:val="0"/>
        <w:spacing w:line="0" w:lineRule="atLeast"/>
        <w:ind w:firstLineChars="2000" w:firstLine="424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学　校　名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</w:p>
    <w:p w:rsidR="00821E3F" w:rsidRPr="00ED3D62" w:rsidRDefault="00821E3F" w:rsidP="00ED3D62">
      <w:pPr>
        <w:overflowPunct w:val="0"/>
        <w:spacing w:line="0" w:lineRule="atLeast"/>
        <w:ind w:firstLineChars="2000" w:firstLine="424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学　校　長　　　　　　　　　　　　　　印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</w:p>
    <w:p w:rsidR="00821E3F" w:rsidRPr="00ED3D62" w:rsidRDefault="00821E3F" w:rsidP="00ED3D62">
      <w:pPr>
        <w:overflowPunct w:val="0"/>
        <w:spacing w:line="0" w:lineRule="atLeast"/>
        <w:ind w:firstLineChars="2000" w:firstLine="424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住　　　所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821E3F" w:rsidRPr="00ED3D62" w:rsidRDefault="00821E3F" w:rsidP="00ED3D62">
      <w:pPr>
        <w:overflowPunct w:val="0"/>
        <w:spacing w:line="0" w:lineRule="atLeast"/>
        <w:ind w:firstLineChars="2000" w:firstLine="424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電　　　話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 w:hint="eastAsia"/>
          <w:color w:val="000000"/>
          <w:spacing w:val="2"/>
          <w:kern w:val="0"/>
          <w:szCs w:val="21"/>
        </w:rPr>
      </w:pPr>
    </w:p>
    <w:p w:rsidR="00821E3F" w:rsidRPr="00ED3D62" w:rsidRDefault="00821E3F" w:rsidP="00ED3D62">
      <w:pPr>
        <w:overflowPunct w:val="0"/>
        <w:spacing w:line="0" w:lineRule="atLeast"/>
        <w:jc w:val="center"/>
        <w:textAlignment w:val="baseline"/>
        <w:rPr>
          <w:rFonts w:ascii="メイリオ" w:eastAsia="メイリオ" w:hAnsi="メイリオ" w:cs="Times New Roman"/>
          <w:b/>
          <w:color w:val="000000"/>
          <w:spacing w:val="2"/>
          <w:kern w:val="0"/>
          <w:sz w:val="24"/>
          <w:szCs w:val="21"/>
        </w:rPr>
      </w:pPr>
      <w:r w:rsidRPr="00ED3D62">
        <w:rPr>
          <w:rFonts w:ascii="メイリオ" w:eastAsia="メイリオ" w:hAnsi="メイリオ" w:cs="ＭＳ 明朝" w:hint="eastAsia"/>
          <w:b/>
          <w:color w:val="000000"/>
          <w:spacing w:val="2"/>
          <w:kern w:val="0"/>
          <w:sz w:val="32"/>
          <w:szCs w:val="24"/>
        </w:rPr>
        <w:t>コーチ確認書（校長承諾書）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 w:hint="eastAsia"/>
          <w:color w:val="000000"/>
          <w:spacing w:val="2"/>
          <w:kern w:val="0"/>
          <w:szCs w:val="21"/>
        </w:rPr>
      </w:pPr>
    </w:p>
    <w:p w:rsidR="00352B43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下記の者は，本校が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令和</w:t>
      </w:r>
      <w:r w:rsid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７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年度仙台市中学校総合体育大会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水泳競技大会出場に際して</w:t>
      </w:r>
      <w:r w:rsidR="00D97E93"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、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コーチとして帯同することを承認いたします。</w:t>
      </w:r>
    </w:p>
    <w:p w:rsidR="00821E3F" w:rsidRPr="00ED3D62" w:rsidRDefault="00821E3F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  <w:r w:rsidRPr="00ED3D62">
        <w:rPr>
          <w:rFonts w:ascii="メイリオ" w:eastAsia="メイリオ" w:hAnsi="メイリオ" w:cs="Times New Roman"/>
          <w:color w:val="000000"/>
          <w:kern w:val="0"/>
          <w:szCs w:val="21"/>
        </w:rPr>
        <w:t xml:space="preserve"> </w:t>
      </w:r>
      <w:r w:rsidRPr="00ED3D62">
        <w:rPr>
          <w:rFonts w:ascii="メイリオ" w:eastAsia="メイリオ" w:hAnsi="メイリオ" w:cs="ＭＳ 明朝" w:hint="eastAsia"/>
          <w:color w:val="000000"/>
          <w:kern w:val="0"/>
          <w:szCs w:val="21"/>
        </w:rPr>
        <w:t xml:space="preserve">　</w:t>
      </w:r>
    </w:p>
    <w:tbl>
      <w:tblPr>
        <w:tblpPr w:leftFromText="142" w:rightFromText="142" w:vertAnchor="text" w:tblpX="31" w:tblpY="24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970"/>
        <w:gridCol w:w="1275"/>
        <w:gridCol w:w="2115"/>
      </w:tblGrid>
      <w:tr w:rsidR="00352B43" w:rsidRPr="00ED3D62" w:rsidTr="00352B43">
        <w:trPr>
          <w:trHeight w:val="841"/>
        </w:trPr>
        <w:tc>
          <w:tcPr>
            <w:tcW w:w="2400" w:type="dxa"/>
          </w:tcPr>
          <w:p w:rsidR="00352B43" w:rsidRPr="00ED3D62" w:rsidRDefault="00352B43" w:rsidP="00ED3D62">
            <w:pPr>
              <w:overflowPunct w:val="0"/>
              <w:spacing w:line="0" w:lineRule="atLeast"/>
              <w:ind w:firstLineChars="300" w:firstLine="636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352B43" w:rsidRPr="00ED3D62" w:rsidRDefault="00352B43" w:rsidP="00ED3D62">
            <w:pPr>
              <w:overflowPunct w:val="0"/>
              <w:spacing w:line="0" w:lineRule="atLeast"/>
              <w:ind w:firstLineChars="300" w:firstLine="636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60" w:type="dxa"/>
            <w:gridSpan w:val="3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52B43" w:rsidRPr="00ED3D62" w:rsidTr="00352B43">
        <w:trPr>
          <w:trHeight w:val="1125"/>
        </w:trPr>
        <w:tc>
          <w:tcPr>
            <w:tcW w:w="2400" w:type="dxa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性　　別</w:t>
            </w:r>
          </w:p>
        </w:tc>
        <w:tc>
          <w:tcPr>
            <w:tcW w:w="2970" w:type="dxa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ind w:firstLineChars="400" w:firstLine="848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男　　　女</w:t>
            </w:r>
          </w:p>
        </w:tc>
        <w:tc>
          <w:tcPr>
            <w:tcW w:w="1275" w:type="dxa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年　　齢</w:t>
            </w:r>
          </w:p>
        </w:tc>
        <w:tc>
          <w:tcPr>
            <w:tcW w:w="2115" w:type="dxa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jc w:val="righ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才</w:t>
            </w:r>
          </w:p>
          <w:p w:rsidR="00352B43" w:rsidRPr="00ED3D62" w:rsidRDefault="00352B43" w:rsidP="00ED3D62">
            <w:pPr>
              <w:overflowPunct w:val="0"/>
              <w:spacing w:line="0" w:lineRule="atLeast"/>
              <w:ind w:firstLineChars="700" w:firstLine="1512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52B43" w:rsidRPr="00ED3D62" w:rsidTr="00352B43">
        <w:trPr>
          <w:trHeight w:val="2745"/>
        </w:trPr>
        <w:tc>
          <w:tcPr>
            <w:tcW w:w="2400" w:type="dxa"/>
          </w:tcPr>
          <w:p w:rsidR="00352B43" w:rsidRPr="00ED3D62" w:rsidRDefault="00352B43" w:rsidP="00ED3D62">
            <w:pPr>
              <w:overflowPunct w:val="0"/>
              <w:spacing w:line="0" w:lineRule="atLeast"/>
              <w:ind w:firstLineChars="100" w:firstLine="212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ind w:firstLineChars="100" w:firstLine="212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ind w:firstLineChars="300" w:firstLine="636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職　　業</w:t>
            </w:r>
          </w:p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</w:p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  <w:r w:rsidRPr="00ED3D62">
              <w:rPr>
                <w:rFonts w:ascii="メイリオ" w:eastAsia="メイリオ" w:hAnsi="メイリオ" w:cs="ＭＳ 明朝" w:hint="eastAsia"/>
                <w:color w:val="000000"/>
                <w:kern w:val="0"/>
                <w:szCs w:val="21"/>
              </w:rPr>
              <w:t>（勤務先住所・連絡先）</w:t>
            </w:r>
          </w:p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60" w:type="dxa"/>
            <w:gridSpan w:val="3"/>
          </w:tcPr>
          <w:p w:rsidR="00352B43" w:rsidRPr="00ED3D62" w:rsidRDefault="00352B43" w:rsidP="00ED3D62">
            <w:pPr>
              <w:overflowPunct w:val="0"/>
              <w:spacing w:line="0" w:lineRule="atLeast"/>
              <w:textAlignment w:val="baseline"/>
              <w:rPr>
                <w:rFonts w:ascii="メイリオ" w:eastAsia="メイリオ" w:hAnsi="メイリオ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97556" w:rsidRPr="00ED3D62" w:rsidRDefault="00097556" w:rsidP="00ED3D62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Cs w:val="21"/>
        </w:rPr>
      </w:pPr>
    </w:p>
    <w:sectPr w:rsidR="00097556" w:rsidRPr="00ED3D62" w:rsidSect="00821E3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3F"/>
    <w:rsid w:val="00097556"/>
    <w:rsid w:val="00352B43"/>
    <w:rsid w:val="00821E3F"/>
    <w:rsid w:val="00A87BF9"/>
    <w:rsid w:val="00AD2F8C"/>
    <w:rsid w:val="00D97E93"/>
    <w:rsid w:val="00ED3D62"/>
    <w:rsid w:val="00F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67282"/>
  <w15:chartTrackingRefBased/>
  <w15:docId w15:val="{2B1CF349-4F90-4F88-AE32-CF96AA3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87BF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金津　貴徳</dc:creator>
  <cp:keywords/>
  <dc:description/>
  <cp:lastModifiedBy>佐藤　瞬</cp:lastModifiedBy>
  <cp:revision>5</cp:revision>
  <dcterms:created xsi:type="dcterms:W3CDTF">2021-05-27T23:21:00Z</dcterms:created>
  <dcterms:modified xsi:type="dcterms:W3CDTF">2025-03-25T04:47:00Z</dcterms:modified>
</cp:coreProperties>
</file>