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3F" w:rsidRPr="00821E3F" w:rsidRDefault="00821E3F" w:rsidP="00821E3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D2F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D2F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仙台市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体育大会</w:t>
      </w:r>
    </w:p>
    <w:p w:rsidR="00821E3F" w:rsidRPr="00821E3F" w:rsidRDefault="00F61FC3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仙台市中体連</w:t>
      </w:r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水泳専門部　部会長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21E3F"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名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長　　　　　　　　　　　　　　印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所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　話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352B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 w:val="24"/>
          <w:szCs w:val="24"/>
        </w:rPr>
        <w:t>コーチ確認書（校長承諾書）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52B43" w:rsidRDefault="00821E3F" w:rsidP="00821E3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下記の者は，本校が</w:t>
      </w:r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D2F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bookmarkStart w:id="0" w:name="_GoBack"/>
      <w:bookmarkEnd w:id="0"/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年度仙台市中学校総合体育大会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水泳競技大会出場に際して</w:t>
      </w:r>
      <w:r w:rsidR="00D97E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コーチとして帯同することを承認いたします。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pPr w:leftFromText="142" w:rightFromText="142" w:vertAnchor="text" w:tblpX="31" w:tblpY="24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970"/>
        <w:gridCol w:w="1275"/>
        <w:gridCol w:w="2115"/>
      </w:tblGrid>
      <w:tr w:rsidR="00352B43" w:rsidTr="00352B43">
        <w:trPr>
          <w:trHeight w:val="841"/>
        </w:trPr>
        <w:tc>
          <w:tcPr>
            <w:tcW w:w="2400" w:type="dxa"/>
          </w:tcPr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60" w:type="dxa"/>
            <w:gridSpan w:val="3"/>
          </w:tcPr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:rsidTr="00352B43">
        <w:trPr>
          <w:trHeight w:val="1125"/>
        </w:trPr>
        <w:tc>
          <w:tcPr>
            <w:tcW w:w="2400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970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　　女</w:t>
            </w:r>
          </w:p>
        </w:tc>
        <w:tc>
          <w:tcPr>
            <w:tcW w:w="1275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齢</w:t>
            </w:r>
          </w:p>
        </w:tc>
        <w:tc>
          <w:tcPr>
            <w:tcW w:w="2115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Default="00352B43" w:rsidP="00352B4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  <w:p w:rsidR="00352B43" w:rsidRPr="00821E3F" w:rsidRDefault="00352B43" w:rsidP="00352B43">
            <w:pPr>
              <w:overflowPunct w:val="0"/>
              <w:ind w:firstLineChars="700" w:firstLine="15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:rsidTr="00352B43">
        <w:trPr>
          <w:trHeight w:val="2745"/>
        </w:trPr>
        <w:tc>
          <w:tcPr>
            <w:tcW w:w="2400" w:type="dxa"/>
          </w:tcPr>
          <w:p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業</w:t>
            </w:r>
          </w:p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（勤務先住所・連絡先）</w:t>
            </w:r>
          </w:p>
          <w:p w:rsidR="00352B43" w:rsidRPr="00352B43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60" w:type="dxa"/>
            <w:gridSpan w:val="3"/>
          </w:tcPr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97556" w:rsidRPr="00352B43" w:rsidRDefault="00097556" w:rsidP="00352B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097556" w:rsidRPr="00352B43" w:rsidSect="00821E3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3F"/>
    <w:rsid w:val="00097556"/>
    <w:rsid w:val="00352B43"/>
    <w:rsid w:val="00821E3F"/>
    <w:rsid w:val="00A87BF9"/>
    <w:rsid w:val="00AD2F8C"/>
    <w:rsid w:val="00D97E93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46EF"/>
  <w15:chartTrackingRefBased/>
  <w15:docId w15:val="{2B1CF349-4F90-4F88-AE32-CF96AA3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87BF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金津　貴徳</dc:creator>
  <cp:keywords/>
  <dc:description/>
  <cp:lastModifiedBy>菊池　皓大</cp:lastModifiedBy>
  <cp:revision>4</cp:revision>
  <dcterms:created xsi:type="dcterms:W3CDTF">2021-05-27T23:21:00Z</dcterms:created>
  <dcterms:modified xsi:type="dcterms:W3CDTF">2024-04-22T22:53:00Z</dcterms:modified>
</cp:coreProperties>
</file>